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1A" w:rsidRPr="003F383C" w:rsidRDefault="00B5121A" w:rsidP="003F38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83C">
        <w:rPr>
          <w:rFonts w:ascii="Times New Roman" w:eastAsiaTheme="minorEastAsia" w:hAnsi="Times New Roman" w:cs="Times New Roman"/>
          <w:sz w:val="24"/>
          <w:szCs w:val="24"/>
          <w:lang w:eastAsia="ko-KR"/>
        </w:rPr>
        <w:t>Ideiglenes fölvételi jegyzék</w:t>
      </w:r>
    </w:p>
    <w:p w:rsidR="00B5121A" w:rsidRPr="003F383C" w:rsidRDefault="003A7C65" w:rsidP="00B5121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3F383C">
        <w:rPr>
          <w:rFonts w:ascii="Times New Roman" w:eastAsiaTheme="minorEastAsia" w:hAnsi="Times New Roman" w:cs="Times New Roman"/>
          <w:sz w:val="24"/>
          <w:szCs w:val="24"/>
          <w:lang w:eastAsia="ko-KR"/>
        </w:rPr>
        <w:t>Ebben az évben 92</w:t>
      </w:r>
      <w:r w:rsidR="00B5121A" w:rsidRPr="003F383C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fő jelentkezet</w:t>
      </w:r>
      <w:r w:rsidR="0033706F" w:rsidRPr="003F383C">
        <w:rPr>
          <w:rFonts w:ascii="Times New Roman" w:eastAsiaTheme="minorEastAsia" w:hAnsi="Times New Roman" w:cs="Times New Roman"/>
          <w:sz w:val="24"/>
          <w:szCs w:val="24"/>
          <w:lang w:eastAsia="ko-KR"/>
        </w:rPr>
        <w:t>t iskolánkba grafikus szakra. 37</w:t>
      </w:r>
      <w:r w:rsidR="00B5121A" w:rsidRPr="003F383C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jelentkező megfelelt a követelményeknek, őket az elért pontszámuk alapján rangsorba állítottuk. Közülük 20 főt vesz föl az iskola. Természetesen az első húsz helyen állók nem mindegyike fog iskolánkba jönni, ezért a 20. sorszám után következők közül is lesz olyan, aki bekerülhet az osztályba.</w:t>
      </w:r>
    </w:p>
    <w:p w:rsidR="00B5121A" w:rsidRPr="003F383C" w:rsidRDefault="00B5121A" w:rsidP="00B5121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3F383C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A nem rangsorolt jelentkezők vagy egyes részterületeken, vagy összességében nem érték el a </w:t>
      </w:r>
      <w:proofErr w:type="gramStart"/>
      <w:r w:rsidRPr="003F383C">
        <w:rPr>
          <w:rFonts w:ascii="Times New Roman" w:eastAsiaTheme="minorEastAsia" w:hAnsi="Times New Roman" w:cs="Times New Roman"/>
          <w:sz w:val="24"/>
          <w:szCs w:val="24"/>
          <w:lang w:eastAsia="ko-KR"/>
        </w:rPr>
        <w:t>minimális</w:t>
      </w:r>
      <w:proofErr w:type="gramEnd"/>
      <w:r w:rsidRPr="003F383C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bekerülési pontszámot, ezért jelentkezésüket elutasítjuk. (A pontszám helyett náluk az E</w:t>
      </w:r>
      <w:r w:rsidR="0033706F" w:rsidRPr="003F383C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</w:t>
      </w:r>
      <w:r w:rsidRPr="003F383C">
        <w:rPr>
          <w:rFonts w:ascii="Times New Roman" w:eastAsiaTheme="minorEastAsia" w:hAnsi="Times New Roman" w:cs="Times New Roman"/>
          <w:sz w:val="24"/>
          <w:szCs w:val="24"/>
          <w:lang w:eastAsia="ko-KR"/>
        </w:rPr>
        <w:t>(elutasítva) jelölés szerepel.</w:t>
      </w:r>
    </w:p>
    <w:p w:rsidR="00B5121A" w:rsidRPr="003F383C" w:rsidRDefault="00B5121A" w:rsidP="00B5121A">
      <w:pPr>
        <w:rPr>
          <w:rFonts w:ascii="Times New Roman" w:hAnsi="Times New Roman" w:cs="Times New Roman"/>
          <w:sz w:val="24"/>
          <w:szCs w:val="24"/>
        </w:rPr>
      </w:pPr>
    </w:p>
    <w:p w:rsidR="00B5121A" w:rsidRPr="003F383C" w:rsidRDefault="00B5121A" w:rsidP="00B512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6"/>
        <w:gridCol w:w="1840"/>
        <w:gridCol w:w="1840"/>
      </w:tblGrid>
      <w:tr w:rsidR="00BD095A" w:rsidRPr="003F383C" w:rsidTr="00BD095A">
        <w:trPr>
          <w:trHeight w:val="255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3C">
              <w:rPr>
                <w:rFonts w:ascii="Times New Roman" w:hAnsi="Times New Roman" w:cs="Times New Roman"/>
                <w:sz w:val="24"/>
                <w:szCs w:val="24"/>
              </w:rPr>
              <w:t>Azonosító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3C">
              <w:rPr>
                <w:rFonts w:ascii="Times New Roman" w:hAnsi="Times New Roman" w:cs="Times New Roman"/>
                <w:sz w:val="24"/>
                <w:szCs w:val="24"/>
              </w:rPr>
              <w:t>Pontszám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72744273402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243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84327958039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238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72752714092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236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72648595241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232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72549748075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218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72648589182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213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72732261875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213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72804809322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212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72653550231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208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72734277829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207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72755704026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203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72660596722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72771227470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198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72658481271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198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72721650365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198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72682016435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72653542169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72733192487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72767530064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187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72667139593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187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72722253860</w:t>
            </w:r>
          </w:p>
        </w:tc>
        <w:tc>
          <w:tcPr>
            <w:tcW w:w="1840" w:type="dxa"/>
          </w:tcPr>
          <w:p w:rsidR="00BD095A" w:rsidRPr="003F383C" w:rsidRDefault="00EF4E7E" w:rsidP="00EF4E7E">
            <w:pPr>
              <w:tabs>
                <w:tab w:val="center" w:pos="812"/>
                <w:tab w:val="left" w:pos="14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186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72772172312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185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72699679999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184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72754275518</w:t>
            </w:r>
          </w:p>
        </w:tc>
        <w:tc>
          <w:tcPr>
            <w:tcW w:w="1840" w:type="dxa"/>
          </w:tcPr>
          <w:p w:rsidR="00BD095A" w:rsidRPr="003F383C" w:rsidRDefault="00EF4E7E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183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F0070F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72727567847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182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72664221652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181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72704835123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178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72644398146</w:t>
            </w:r>
          </w:p>
        </w:tc>
        <w:tc>
          <w:tcPr>
            <w:tcW w:w="1840" w:type="dxa"/>
          </w:tcPr>
          <w:p w:rsidR="00BD095A" w:rsidRPr="003F383C" w:rsidRDefault="00EF4E7E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177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72770654706</w:t>
            </w:r>
          </w:p>
        </w:tc>
        <w:tc>
          <w:tcPr>
            <w:tcW w:w="1840" w:type="dxa"/>
          </w:tcPr>
          <w:p w:rsidR="00BD095A" w:rsidRPr="003F383C" w:rsidRDefault="00EF4E7E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176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72616441058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174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F0070F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72667159504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173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72679367662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172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72758081559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171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72829786783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167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72678617134</w:t>
            </w:r>
          </w:p>
        </w:tc>
        <w:tc>
          <w:tcPr>
            <w:tcW w:w="1840" w:type="dxa"/>
          </w:tcPr>
          <w:p w:rsidR="00BD095A" w:rsidRPr="003F383C" w:rsidRDefault="00EF4E7E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164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72812739385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163</w:t>
            </w:r>
          </w:p>
        </w:tc>
      </w:tr>
      <w:tr w:rsidR="00BD095A" w:rsidRPr="003F383C" w:rsidTr="00BD095A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37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72703084513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162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72695774149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72619040947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72822282050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72713735163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72769909713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72738622366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72776202080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76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72792563321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72641800734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72689042526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73162923986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72648589763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72678216879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72693191611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76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72679951979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72771155620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72923182876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F0070F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72761974644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72779071886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72763331349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72700317003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72646083709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72756797324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72671289784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72776257436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72778360140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72440628583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72686273486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72802508713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72776241472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72653532841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73243032547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72667077356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72776744972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72780047373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72655190940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72744874538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72664243435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72761257681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72634011903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72736595822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72827446595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72646345150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72648588461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72724254221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72616402550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72727232522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85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72730323988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86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72664244011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88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33706F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72671354668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72771930830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89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72616267554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72614834922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91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72786205264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D095A" w:rsidRPr="003F383C" w:rsidTr="007E09E1">
        <w:trPr>
          <w:trHeight w:val="264"/>
        </w:trPr>
        <w:tc>
          <w:tcPr>
            <w:tcW w:w="440" w:type="dxa"/>
            <w:noWrap/>
            <w:hideMark/>
          </w:tcPr>
          <w:p w:rsidR="00BD095A" w:rsidRPr="003F383C" w:rsidRDefault="00BD095A" w:rsidP="00BD0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92</w:t>
            </w:r>
          </w:p>
        </w:tc>
        <w:tc>
          <w:tcPr>
            <w:tcW w:w="1840" w:type="dxa"/>
            <w:noWrap/>
            <w:hideMark/>
          </w:tcPr>
          <w:p w:rsidR="00BD095A" w:rsidRPr="003F383C" w:rsidRDefault="00BD095A" w:rsidP="00BD0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72634019699</w:t>
            </w:r>
          </w:p>
        </w:tc>
        <w:tc>
          <w:tcPr>
            <w:tcW w:w="1840" w:type="dxa"/>
          </w:tcPr>
          <w:p w:rsidR="00BD095A" w:rsidRPr="003F383C" w:rsidRDefault="00BD095A" w:rsidP="00BD0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</w:tbl>
    <w:p w:rsidR="00B5121A" w:rsidRPr="003F383C" w:rsidRDefault="00B5121A" w:rsidP="00B5121A">
      <w:pPr>
        <w:rPr>
          <w:rFonts w:ascii="Times New Roman" w:hAnsi="Times New Roman" w:cs="Times New Roman"/>
          <w:sz w:val="24"/>
          <w:szCs w:val="24"/>
        </w:rPr>
      </w:pPr>
    </w:p>
    <w:p w:rsidR="00B5121A" w:rsidRPr="003F383C" w:rsidRDefault="00B5121A" w:rsidP="00B5121A">
      <w:pPr>
        <w:rPr>
          <w:rFonts w:ascii="Times New Roman" w:hAnsi="Times New Roman" w:cs="Times New Roman"/>
          <w:sz w:val="24"/>
          <w:szCs w:val="24"/>
        </w:rPr>
      </w:pPr>
    </w:p>
    <w:p w:rsidR="00B5121A" w:rsidRPr="003F383C" w:rsidRDefault="00B5121A" w:rsidP="00B5121A">
      <w:pPr>
        <w:rPr>
          <w:rFonts w:ascii="Times New Roman" w:hAnsi="Times New Roman" w:cs="Times New Roman"/>
          <w:sz w:val="24"/>
          <w:szCs w:val="24"/>
        </w:rPr>
      </w:pPr>
    </w:p>
    <w:sectPr w:rsidR="00B5121A" w:rsidRPr="003F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1A"/>
    <w:rsid w:val="0033706F"/>
    <w:rsid w:val="003A7C65"/>
    <w:rsid w:val="003F383C"/>
    <w:rsid w:val="00B5121A"/>
    <w:rsid w:val="00BD095A"/>
    <w:rsid w:val="00E64851"/>
    <w:rsid w:val="00EF4E7E"/>
    <w:rsid w:val="00F0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A8A0"/>
  <w15:chartTrackingRefBased/>
  <w15:docId w15:val="{EC5790CD-4ED8-4535-B175-E1A74565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298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Ballók olga</dc:creator>
  <cp:keywords/>
  <dc:description/>
  <cp:lastModifiedBy>Windows-felhasználó</cp:lastModifiedBy>
  <cp:revision>9</cp:revision>
  <dcterms:created xsi:type="dcterms:W3CDTF">2021-03-17T14:30:00Z</dcterms:created>
  <dcterms:modified xsi:type="dcterms:W3CDTF">2022-03-18T10:04:00Z</dcterms:modified>
</cp:coreProperties>
</file>